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3" w:rsidRPr="008658C0" w:rsidRDefault="00E94A1F" w:rsidP="00460958">
      <w:pPr>
        <w:bidi/>
        <w:jc w:val="center"/>
        <w:rPr>
          <w:rFonts w:cs="B Nazanin"/>
          <w:sz w:val="16"/>
          <w:szCs w:val="16"/>
          <w:rtl/>
        </w:rPr>
      </w:pPr>
      <w:r w:rsidRPr="00E94A1F"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D5BD6" wp14:editId="1788EA1A">
                <wp:simplePos x="0" y="0"/>
                <wp:positionH relativeFrom="column">
                  <wp:posOffset>5876925</wp:posOffset>
                </wp:positionH>
                <wp:positionV relativeFrom="paragraph">
                  <wp:posOffset>133351</wp:posOffset>
                </wp:positionV>
                <wp:extent cx="103251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1F" w:rsidRDefault="00F70797" w:rsidP="00E94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740" cy="889635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لوگو دانشگاه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740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75pt;margin-top:10.5pt;width:81.3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9/IQIAAB4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XuXXlBim&#10;cUhPYgzkA4ykjPoM1ldY9mixMIz4G+ecevX2AfhPTwxsemZ24s45GHrBWuRXxJPZxdEJx0eQZvgC&#10;LV7D9gES0Ng5HcVDOQii45yO59lEKjxemV+ViwJTHHNFXi6v8zS9jFXPx63z4ZMATeKmpg6Hn+DZ&#10;4cGHSIdVzyXxNg9KtlupVArcrtkoRw4MjbJNX+rgVZkyZKjpzaJcJGQD8XzykJYBjaykrukyj99k&#10;rSjHR9OmksCkmvbIRJmTPlGSSZwwNiMWRtEaaI+olIPJsPjAcNOD+03JgGatqf+1Z05Qoj4bVPum&#10;mM+ju1MwX1yXGLjLTHOZYYYjVE0DJdN2E9KLiDoYuMOpdDLp9cLkxBVNmGQ8PZjo8ss4Vb086/Uf&#10;AAAA//8DAFBLAwQUAAYACAAAACEAVXQ98N8AAAALAQAADwAAAGRycy9kb3ducmV2LnhtbEyPwU6D&#10;QBCG7ya+w2ZMvBi7gNJSytKoicZrax9gYadAys4Sdlvo2zs96W0m8+Wf7y+2s+3FBUffOVIQLyIQ&#10;SLUzHTUKDj+fzxkIHzQZ3TtCBVf0sC3v7wqdGzfRDi/70AgOIZ9rBW0IQy6lr1u02i/cgMS3oxut&#10;DryOjTSjnjjc9jKJoqW0uiP+0OoBP1qsT/uzVXD8np7S9VR9hcNq97p8192qclelHh/mtw2IgHP4&#10;g+Gmz+pQslPlzmS86BWskzRlVEESc6cbEGVZDKLiKXuJQJaF/N+h/AUAAP//AwBQSwECLQAUAAYA&#10;CAAAACEAtoM4kv4AAADhAQAAEwAAAAAAAAAAAAAAAAAAAAAAW0NvbnRlbnRfVHlwZXNdLnhtbFBL&#10;AQItABQABgAIAAAAIQA4/SH/1gAAAJQBAAALAAAAAAAAAAAAAAAAAC8BAABfcmVscy8ucmVsc1BL&#10;AQItABQABgAIAAAAIQArD09/IQIAAB4EAAAOAAAAAAAAAAAAAAAAAC4CAABkcnMvZTJvRG9jLnht&#10;bFBLAQItABQABgAIAAAAIQBVdD3w3wAAAAsBAAAPAAAAAAAAAAAAAAAAAHsEAABkcnMvZG93bnJl&#10;di54bWxQSwUGAAAAAAQABADzAAAAhwUAAAAA&#10;" stroked="f">
                <v:textbox>
                  <w:txbxContent>
                    <w:p w:rsidR="00E94A1F" w:rsidRDefault="00F70797" w:rsidP="00E94A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740" cy="889635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لوگو دانشگاه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740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958" w:rsidRPr="008658C0" w:rsidRDefault="00460958" w:rsidP="00073313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cs"/>
          <w:sz w:val="16"/>
          <w:szCs w:val="16"/>
          <w:rtl/>
        </w:rPr>
        <w:t>باسمه تعالی</w:t>
      </w:r>
    </w:p>
    <w:p w:rsidR="00460958" w:rsidRPr="008658C0" w:rsidRDefault="00460958" w:rsidP="00460958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فرم تا</w:t>
      </w:r>
      <w:r w:rsidRPr="008658C0">
        <w:rPr>
          <w:rFonts w:ascii="Times New Roman" w:hAnsi="Times New Roman" w:cs="B Nazanin" w:hint="cs"/>
          <w:sz w:val="16"/>
          <w:szCs w:val="16"/>
          <w:rtl/>
        </w:rPr>
        <w:t>یید</w:t>
      </w:r>
      <w:r w:rsidRPr="008658C0">
        <w:rPr>
          <w:rFonts w:cs="B Nazanin"/>
          <w:sz w:val="16"/>
          <w:szCs w:val="16"/>
          <w:rtl/>
        </w:rPr>
        <w:t xml:space="preserve"> </w:t>
      </w:r>
      <w:r w:rsidRPr="008658C0">
        <w:rPr>
          <w:rFonts w:cs="B Nazanin" w:hint="cs"/>
          <w:sz w:val="16"/>
          <w:szCs w:val="16"/>
          <w:rtl/>
        </w:rPr>
        <w:t>سوابق</w:t>
      </w:r>
      <w:r w:rsidRPr="008658C0">
        <w:rPr>
          <w:rFonts w:cs="B Nazanin"/>
          <w:sz w:val="16"/>
          <w:szCs w:val="16"/>
          <w:rtl/>
        </w:rPr>
        <w:t xml:space="preserve"> </w:t>
      </w:r>
      <w:r w:rsidRPr="008658C0">
        <w:rPr>
          <w:rFonts w:cs="B Nazanin" w:hint="cs"/>
          <w:sz w:val="16"/>
          <w:szCs w:val="16"/>
          <w:rtl/>
        </w:rPr>
        <w:t>خدمتی</w:t>
      </w:r>
      <w:r w:rsidRPr="008658C0">
        <w:rPr>
          <w:rFonts w:cs="B Nazanin"/>
          <w:sz w:val="16"/>
          <w:szCs w:val="16"/>
          <w:rtl/>
        </w:rPr>
        <w:t xml:space="preserve"> مشمول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ن</w:t>
      </w:r>
      <w:r w:rsidRPr="008658C0">
        <w:rPr>
          <w:rFonts w:cs="B Nazanin"/>
          <w:sz w:val="16"/>
          <w:szCs w:val="16"/>
          <w:rtl/>
        </w:rPr>
        <w:t xml:space="preserve"> امت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از</w:t>
      </w:r>
      <w:r w:rsidRPr="008658C0">
        <w:rPr>
          <w:rFonts w:cs="B Nazanin"/>
          <w:sz w:val="16"/>
          <w:szCs w:val="16"/>
          <w:rtl/>
        </w:rPr>
        <w:t xml:space="preserve"> و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ژه</w:t>
      </w:r>
      <w:r w:rsidRPr="008658C0">
        <w:rPr>
          <w:rFonts w:cs="B Nazanin"/>
          <w:sz w:val="16"/>
          <w:szCs w:val="16"/>
          <w:rtl/>
        </w:rPr>
        <w:t xml:space="preserve"> کرونا</w:t>
      </w:r>
    </w:p>
    <w:p w:rsidR="00460958" w:rsidRPr="008658C0" w:rsidRDefault="00460958" w:rsidP="00460958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eastAsia"/>
          <w:sz w:val="16"/>
          <w:szCs w:val="16"/>
          <w:rtl/>
        </w:rPr>
        <w:t>در</w:t>
      </w:r>
      <w:r w:rsidRPr="008658C0">
        <w:rPr>
          <w:rFonts w:cs="B Nazanin"/>
          <w:sz w:val="16"/>
          <w:szCs w:val="16"/>
          <w:rtl/>
        </w:rPr>
        <w:t xml:space="preserve"> آزمون استخدام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دانشگاهها/دانشکدهها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علوم پزشک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و خدمات بهداشت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درمان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کشور</w:t>
      </w:r>
    </w:p>
    <w:p w:rsidR="00460958" w:rsidRPr="008658C0" w:rsidRDefault="00460958" w:rsidP="00460958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cs"/>
          <w:sz w:val="16"/>
          <w:szCs w:val="16"/>
          <w:rtl/>
        </w:rPr>
        <w:t>(</w:t>
      </w:r>
      <w:r w:rsidRPr="008658C0">
        <w:rPr>
          <w:rFonts w:cs="B Nazanin"/>
          <w:sz w:val="16"/>
          <w:szCs w:val="16"/>
          <w:rtl/>
        </w:rPr>
        <w:t>کارکنان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که در راستا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وظا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ف</w:t>
      </w:r>
      <w:r w:rsidRPr="008658C0">
        <w:rPr>
          <w:rFonts w:cs="B Nazanin"/>
          <w:sz w:val="16"/>
          <w:szCs w:val="16"/>
          <w:rtl/>
        </w:rPr>
        <w:t xml:space="preserve"> و مامور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تها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محوله مستق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ما</w:t>
      </w:r>
      <w:r w:rsidRPr="008658C0">
        <w:rPr>
          <w:rFonts w:cs="B Nazanin"/>
          <w:sz w:val="16"/>
          <w:szCs w:val="16"/>
          <w:rtl/>
        </w:rPr>
        <w:t xml:space="preserve"> در مقابله با و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روس</w:t>
      </w:r>
      <w:r w:rsidRPr="008658C0">
        <w:rPr>
          <w:rFonts w:cs="B Nazanin"/>
          <w:sz w:val="16"/>
          <w:szCs w:val="16"/>
          <w:rtl/>
        </w:rPr>
        <w:t xml:space="preserve"> کرونا و درمان ب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مار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کرونا در مراکز درمان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و</w:t>
      </w:r>
    </w:p>
    <w:p w:rsidR="007050A3" w:rsidRPr="008658C0" w:rsidRDefault="00460958" w:rsidP="00B517A5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eastAsia"/>
          <w:sz w:val="16"/>
          <w:szCs w:val="16"/>
          <w:rtl/>
        </w:rPr>
        <w:t>بهداشت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</w:t>
      </w:r>
      <w:r w:rsidR="00B517A5">
        <w:rPr>
          <w:rFonts w:cs="B Nazanin" w:hint="cs"/>
          <w:sz w:val="16"/>
          <w:szCs w:val="16"/>
          <w:rtl/>
        </w:rPr>
        <w:t>غیر تابع</w:t>
      </w:r>
      <w:r w:rsidRPr="008658C0">
        <w:rPr>
          <w:rFonts w:cs="B Nazanin"/>
          <w:sz w:val="16"/>
          <w:szCs w:val="16"/>
          <w:rtl/>
        </w:rPr>
        <w:t xml:space="preserve"> وزارت بهداشت، درمان و آموزش پزشک</w:t>
      </w:r>
      <w:r w:rsidRPr="008658C0">
        <w:rPr>
          <w:rFonts w:cs="B Nazanin" w:hint="cs"/>
          <w:sz w:val="16"/>
          <w:szCs w:val="16"/>
          <w:rtl/>
        </w:rPr>
        <w:t>ی</w:t>
      </w:r>
      <w:bookmarkStart w:id="0" w:name="_GoBack"/>
      <w:bookmarkEnd w:id="0"/>
      <w:r w:rsidRPr="008658C0">
        <w:rPr>
          <w:rFonts w:cs="B Nazanin"/>
          <w:sz w:val="16"/>
          <w:szCs w:val="16"/>
          <w:rtl/>
        </w:rPr>
        <w:t xml:space="preserve"> خدمت نموده</w:t>
      </w:r>
      <w:r w:rsidRPr="008658C0">
        <w:rPr>
          <w:rFonts w:cs="B Nazanin" w:hint="cs"/>
          <w:sz w:val="16"/>
          <w:szCs w:val="16"/>
          <w:rtl/>
        </w:rPr>
        <w:t xml:space="preserve"> </w:t>
      </w:r>
      <w:r w:rsidRPr="008658C0">
        <w:rPr>
          <w:rFonts w:cs="B Nazanin"/>
          <w:sz w:val="16"/>
          <w:szCs w:val="16"/>
          <w:rtl/>
        </w:rPr>
        <w:t>اند.)</w:t>
      </w:r>
    </w:p>
    <w:p w:rsidR="00460958" w:rsidRPr="008658C0" w:rsidRDefault="00F70797" w:rsidP="00F70797">
      <w:pPr>
        <w:bidi/>
        <w:jc w:val="center"/>
        <w:rPr>
          <w:rFonts w:cs="B Nazanin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t>دانشگاه</w:t>
      </w:r>
      <w:r w:rsidR="00460958" w:rsidRPr="008658C0">
        <w:rPr>
          <w:rFonts w:cs="B Nazanin"/>
          <w:sz w:val="16"/>
          <w:szCs w:val="16"/>
          <w:rtl/>
        </w:rPr>
        <w:t xml:space="preserve"> علوم پزشكي و خدمات بهداشتي درماني</w:t>
      </w:r>
      <w:r>
        <w:rPr>
          <w:rFonts w:cs="B Nazanin" w:hint="cs"/>
          <w:sz w:val="16"/>
          <w:szCs w:val="16"/>
          <w:rtl/>
        </w:rPr>
        <w:t xml:space="preserve"> بابل </w:t>
      </w:r>
    </w:p>
    <w:p w:rsidR="00460958" w:rsidRPr="008658C0" w:rsidRDefault="00460958" w:rsidP="00460958">
      <w:pPr>
        <w:bidi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بيمارستان / مركز</w:t>
      </w:r>
      <w:r w:rsidRPr="008658C0">
        <w:rPr>
          <w:rFonts w:cs="B Nazanin"/>
          <w:sz w:val="16"/>
          <w:szCs w:val="16"/>
        </w:rPr>
        <w:t xml:space="preserve"> :</w:t>
      </w:r>
    </w:p>
    <w:p w:rsidR="00460958" w:rsidRPr="008658C0" w:rsidRDefault="00460958" w:rsidP="00460958">
      <w:pPr>
        <w:bidi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نام و نام خانوادگي مشمول</w:t>
      </w:r>
      <w:r w:rsidRPr="008658C0">
        <w:rPr>
          <w:rFonts w:cs="B Nazanin"/>
          <w:sz w:val="16"/>
          <w:szCs w:val="16"/>
        </w:rPr>
        <w:t xml:space="preserve"> :</w:t>
      </w:r>
    </w:p>
    <w:p w:rsidR="00460958" w:rsidRPr="008658C0" w:rsidRDefault="00460958" w:rsidP="00460958">
      <w:pPr>
        <w:bidi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 xml:space="preserve">نام پدر : </w:t>
      </w:r>
      <w:r w:rsidRPr="008658C0">
        <w:rPr>
          <w:rFonts w:cs="B Nazanin" w:hint="cs"/>
          <w:sz w:val="16"/>
          <w:szCs w:val="16"/>
          <w:rtl/>
        </w:rPr>
        <w:t xml:space="preserve">                                                                        </w:t>
      </w:r>
      <w:r w:rsidRPr="008658C0">
        <w:rPr>
          <w:rFonts w:cs="B Nazanin"/>
          <w:sz w:val="16"/>
          <w:szCs w:val="16"/>
          <w:rtl/>
        </w:rPr>
        <w:t>كدملي</w:t>
      </w:r>
      <w:r w:rsidRPr="008658C0">
        <w:rPr>
          <w:rFonts w:cs="B Nazanin"/>
          <w:sz w:val="16"/>
          <w:szCs w:val="16"/>
        </w:rPr>
        <w:t xml:space="preserve"> :</w:t>
      </w:r>
    </w:p>
    <w:p w:rsidR="00460958" w:rsidRPr="008658C0" w:rsidRDefault="00460958" w:rsidP="00460958">
      <w:pPr>
        <w:bidi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رابطه استخدامي/كاري</w:t>
      </w:r>
      <w:r w:rsidRPr="008658C0">
        <w:rPr>
          <w:rFonts w:cs="B Nazanin"/>
          <w:sz w:val="16"/>
          <w:szCs w:val="16"/>
        </w:rPr>
        <w:t xml:space="preserve"> :</w:t>
      </w:r>
      <w:r w:rsidR="00F70797" w:rsidRPr="00F70797">
        <w:rPr>
          <w:noProof/>
          <w:sz w:val="16"/>
          <w:szCs w:val="16"/>
          <w:rtl/>
        </w:rPr>
        <w:t xml:space="preserve"> </w:t>
      </w:r>
    </w:p>
    <w:p w:rsidR="00970EC3" w:rsidRPr="008658C0" w:rsidRDefault="00442F50" w:rsidP="00970EC3">
      <w:pPr>
        <w:bidi/>
        <w:rPr>
          <w:rFonts w:cs="B Nazanin"/>
          <w:sz w:val="16"/>
          <w:szCs w:val="16"/>
        </w:rPr>
      </w:pPr>
      <w:r w:rsidRPr="008658C0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79D29" wp14:editId="2C552721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.5pt;margin-top:.65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OLYw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7op&#10;Jyzd0SOxJtzKKEZ7RFDrw4zinvwD9lagZep2p9GmP/XBdpnU/UCq2kUmabM8KydTol6Sq5yMz8+m&#10;KWfxBvYY4lcFlqVFxZGqZyrF9jbELvQQQrh0mK58XsW9UekExj0qTX1QwXFGZwWppUG2FXT3Qkrl&#10;4mlfOkcnmG6MGYDlMaCJZQ/qYxNMZWUNwNEx4J8VB0SuCi4OYNs4wGMJ6h9D5S7+0H3Xc2r/Feo9&#10;XR9Cp+vg5U1DJN6KEB8EkpCJdxrOeE8fbaCtOPQrztaAv47tp3jSF3k5a2kwKh5+bgQqzsw3R8q7&#10;KCeTNEnZmEzPxmTge8/re4/b2CUQ/yU9A17mZYqP5rDUCPaFZniRqpJLOEm1Ky4jHoxl7AaWXgGp&#10;FoscRtPjRbx1T16m5InVJJLn3YtA3yspkgTv4DBEYvZBUF1sQjpYbCLoJqvtjdeeb5q8rNf+lUij&#10;/d7OUW9v2fw3AAAA//8DAFBLAwQUAAYACAAAACEA3hlcddwAAAAGAQAADwAAAGRycy9kb3ducmV2&#10;LnhtbEyPwW6DMBBE75XyD9ZW6q0xAYmmFBNFkXrggKomQblusAOoeI2wk9C/7/bUHmdnNfMm38x2&#10;EDcz+d6RgtUyAmGocbqnVsHx8P68BuEDksbBkVHwbTxsisVDjpl2d/o0t31oBYeQz1BBF8KYSemb&#10;zlj0SzcaYu/iJouB5dRKPeGdw+0g4yhKpcWeuKHD0ew603ztr1ZBlVZVjGV9qst6V/qXlf4IF63U&#10;0+O8fQMRzBz+nuEXn9GhYKazu5L2YlCQvPKUwPcEBNtpyvKsIE7WIItc/scvfgAAAP//AwBQSwEC&#10;LQAUAAYACAAAACEAtoM4kv4AAADhAQAAEwAAAAAAAAAAAAAAAAAAAAAAW0NvbnRlbnRfVHlwZXNd&#10;LnhtbFBLAQItABQABgAIAAAAIQA4/SH/1gAAAJQBAAALAAAAAAAAAAAAAAAAAC8BAABfcmVscy8u&#10;cmVsc1BLAQItABQABgAIAAAAIQDzGlOLYwIAABMFAAAOAAAAAAAAAAAAAAAAAC4CAABkcnMvZTJv&#10;RG9jLnhtbFBLAQItABQABgAIAAAAIQDeGVx1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F70797" w:rsidRPr="008658C0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9F03E" wp14:editId="27623E7C">
                <wp:simplePos x="0" y="0"/>
                <wp:positionH relativeFrom="column">
                  <wp:posOffset>1085850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85.5pt;margin-top:.6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ng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U86c&#10;sPSPHok14VZGMbojglofZuT35B+w1wKJqdudRpu+1AfbZVL3A6lqF5mky/KsnEyJekmmcjI+P5um&#10;mMUb2GOIXxVYloSKI2XPVIrtbYid68GFcKmYLn2W4t6oVIFxj0pTH5RwnNF5gtTSINsK+vdCSuVi&#10;bodSZ+8E040xA7A8BjSx7OvtfRNM5ckagKNjwD8zDoicFVwcwLZxgMcC1D+GzJ3/ofuu59T+K9R7&#10;+n0I3VwHL28aIvFWhPggkAaZeKfljPd0aANtxaGXOFsD/jp2n/xpvsjKWUuLUfHwcyNQcWa+OZq8&#10;i3IySZuUlcn0bEwKvre8vre4jV0C8V/SM+BlFpN/NAdRI9gX2uFFykom4STlrriMeFCWsVtYegWk&#10;WiyyG22PF/HWPXmZgidW05A8714E+n6SIo3gHRyWSMw+DFTnm5AOFpsIusnT9sZrzzdtXp7X/pVI&#10;q/1ez15vb9n8NwAAAP//AwBQSwMEFAAGAAgAAAAhAJ0ADS3dAAAACAEAAA8AAABkcnMvZG93bnJl&#10;di54bWxMj0Frg0AQhe+F/odlAr01qwYSa11DCfTgQUqTSq8Td6MSd1bcTWL/fSen9jYf7/HmvXw7&#10;20FczeR7RwriZQTCUON0T62Cr8P7cwrCBySNgyOj4Md42BaPDzlm2t3o01z3oRUcQj5DBV0IYyal&#10;bzpj0S/daIi1k5ssBsaplXrCG4fbQSZRtJYWe+IPHY5m15nmvL9YBdW6qhIs6++6rHel38T6I5y0&#10;Uk+L+e0VRDBz+DPDvT5Xh4I7Hd2FtBcD8ybmLYGPFYi7/pIyHxUkqxRkkcv/A4pfAAAA//8DAFBL&#10;AQItABQABgAIAAAAIQC2gziS/gAAAOEBAAATAAAAAAAAAAAAAAAAAAAAAABbQ29udGVudF9UeXBl&#10;c10ueG1sUEsBAi0AFAAGAAgAAAAhADj9If/WAAAAlAEAAAsAAAAAAAAAAAAAAAAALwEAAF9yZWxz&#10;Ly5yZWxzUEsBAi0AFAAGAAgAAAAhAFNDGeBkAgAAEwUAAA4AAAAAAAAAAAAAAAAALgIAAGRycy9l&#10;Mm9Eb2MueG1sUEsBAi0AFAAGAAgAAAAhAJ0ADS3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="00E94A1F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00160" wp14:editId="1F618629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7pt;margin-top:.6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yEYQ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eVpWx0S8JFdZTc9Oj1PO&#10;4g3sMcSvCixLm5ojFc9Eis1tiH3oPoRw6TJ9+byLO6PSDYx7VJq6oILTjM76UVcG2UbQnxdSKhdP&#10;htI5OsF0a8wILA8BTSwH0BCbYCrragRODgH/rDgiclVwcQTb1gEeStD8GCv38fvu+55T+6/Q7Ojn&#10;IfSqDl7etETirQjxQSDJmHin0Yz3tGgDXc1h2HG2Avx16DzFk7rIy1lHY1Hz8HMtUHFmvjnS3XlZ&#10;VWmOslEdn07JwPee1/cet7ZXQPyX9Ah4mbcpPpr9ViPYF5rgRapKLuEk1a65jLg3rmI/rvQGSLVY&#10;5DCaHS/irXvyMiVPrCaRPG9fBPpBSZEkeAf7ERKzD4LqYxPSwWIdQbdZbW+8DnzT3GW9Dm9EGuz3&#10;do56e8nmvwEAAP//AwBQSwMEFAAGAAgAAAAhAEnTwdDdAAAACAEAAA8AAABkcnMvZG93bnJldi54&#10;bWxMj0Frg0AQhe+F/odlCrk1q0bSYF1DCOTgQUrTSq8Td6JSd1fcTWL+faen9vj4hjffy7ezGcSV&#10;Jt87qyBeRiDINk73tlXw+XF43oDwAa3GwVlScCcP2+LxIcdMu5t9p+sxtIJLrM9QQRfCmEnpm44M&#10;+qUbyTI7u8lg4Di1Uk9443IzyCSK1tJgb/lDhyPtO2q+jxejoFpXVYJl/VWX9b70L7F+C2et1OJp&#10;3r2CCDSHv2P41Wd1KNjp5C5WezEoSOOUtwQGKxDM0zTmfFKQrDYgi1z+H1D8AAAA//8DAFBLAQIt&#10;ABQABgAIAAAAIQC2gziS/gAAAOEBAAATAAAAAAAAAAAAAAAAAAAAAABbQ29udGVudF9UeXBlc10u&#10;eG1sUEsBAi0AFAAGAAgAAAAhADj9If/WAAAAlAEAAAsAAAAAAAAAAAAAAAAALwEAAF9yZWxzLy5y&#10;ZWxzUEsBAi0AFAAGAAgAAAAhAG7snIRhAgAAEQUAAA4AAAAAAAAAAAAAAAAALgIAAGRycy9lMm9E&#10;b2MueG1sUEsBAi0AFAAGAAgAAAAhAEnTwdD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E94A1F" w:rsidRPr="008658C0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A5EDC" wp14:editId="7EF5D6B7">
                <wp:simplePos x="0" y="0"/>
                <wp:positionH relativeFrom="column">
                  <wp:posOffset>1666875</wp:posOffset>
                </wp:positionH>
                <wp:positionV relativeFrom="paragraph">
                  <wp:posOffset>17780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1.25pt;margin-top:1.4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Z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7NyMiXiJbnKyfj8LOcs&#10;3sAeQ/yqwLK0qThS8Uyk2N6FSAUp9BBCRrpMVz7v4t6odAPjnpSmLqjgOKOzftS1QbYV9OeFlMrF&#10;09QO5cvRCaYbYwZgeQxoYtmD+tgEU1lXA3B0DPhnxQGRq4KLA9g2DvBYgvrHULmLP3Tf9Zzaf4V6&#10;Tz8PoVN18PK2IRLvRIiPAknGxDuNZnygRRtoKw79jrM14K9j5yme1EVezloai4qHnxuBijPzzZHu&#10;LsrJJM1RNibTszEZ+N7z+t7jNvYaiP+SHgEv8zbFR3PYagT7QhO8SFXJJZyk2hWXEQ/GdezGld4A&#10;qRaLHEaz40W8c0svU/LEahLJ8+5FoO+VFEmC93AYITH7IKguNiEdLDYRdJPV9sZrzzfNXRZN/0ak&#10;wX5v56i3l2z+GwAA//8DAFBLAwQUAAYACAAAACEA+GW/udsAAAAIAQAADwAAAGRycy9kb3ducmV2&#10;LnhtbExPy07DMBC8I/EP1iJxo06NGkoap0KVOOQQIQoR1228TaLGdhS7bfh7lhPcZjSjeeTb2Q7i&#10;QlPovdOwXCQgyDXe9K7V8Pnx+rAGESI6g4N3pOGbAmyL25scM+Ov7p0u+9gKDnEhQw1djGMmZWg6&#10;shgWfiTH2tFPFiPTqZVmwiuH20GqJEmlxd5xQ4cj7TpqTvuz1VClVaWwrL/qst6V4Wlp3uLRaH1/&#10;N79sQESa458ZfufzdCh408GfnQli0KBStWIrA37Aulo/Mz8wWD2CLHL5/0DxAwAA//8DAFBLAQIt&#10;ABQABgAIAAAAIQC2gziS/gAAAOEBAAATAAAAAAAAAAAAAAAAAAAAAABbQ29udGVudF9UeXBlc10u&#10;eG1sUEsBAi0AFAAGAAgAAAAhADj9If/WAAAAlAEAAAsAAAAAAAAAAAAAAAAALwEAAF9yZWxzLy5y&#10;ZWxzUEsBAi0AFAAGAAgAAAAhAC7RIhljAgAAEQUAAA4AAAAAAAAAAAAAAAAALgIAAGRycy9lMm9E&#10;b2MueG1sUEsBAi0AFAAGAAgAAAAhAPhlv7nbAAAACAEAAA8AAAAAAAAAAAAAAAAAvQQAAGRycy9k&#10;b3ducmV2LnhtbFBLBQYAAAAABAAEAPMAAADFBQAAAAA=&#10;" fillcolor="white [3201]" strokecolor="#f79646 [3209]" strokeweight="2pt"/>
            </w:pict>
          </mc:Fallback>
        </mc:AlternateContent>
      </w:r>
      <w:r w:rsidR="00E94A1F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CDDF0" wp14:editId="2F3B2079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8pt;margin-top:.6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Ti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yfj87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AsIVPE3gAAAAgBAAAPAAAAZHJzL2Rvd25yZXYu&#10;eG1sTI/LTsMwEEX3SPyDNUjsqPOgoQpxKlSJRRYRohCxncZuEhGPo9htw98zrOjy6ozunFtsFzuK&#10;s5n94EhBvIpAGGqdHqhT8Pnx+rAB4QOSxtGRUfBjPGzL25sCc+0u9G7O+9AJLiGfo4I+hCmX0re9&#10;sehXbjLE7Ohmi4Hj3Ek944XL7SiTKMqkxYH4Q4+T2fWm/d6frII6q+sEq+arqZpd5Z9i/RaOWqn7&#10;u+XlGUQwS/g/hj99VoeSnQ7uRNqLUcE6znhLYJCCYL5+TDkfFCTpBmRZyOsB5S8AAAD//wMAUEsB&#10;Ai0AFAAGAAgAAAAhALaDOJL+AAAA4QEAABMAAAAAAAAAAAAAAAAAAAAAAFtDb250ZW50X1R5cGVz&#10;XS54bWxQSwECLQAUAAYACAAAACEAOP0h/9YAAACUAQAACwAAAAAAAAAAAAAAAAAvAQAAX3JlbHMv&#10;LnJlbHNQSwECLQAUAAYACAAAACEALFJE4mICAAARBQAADgAAAAAAAAAAAAAAAAAuAgAAZHJzL2Uy&#10;b0RvYy54bWxQSwECLQAUAAYACAAAACEALCFTx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E94A1F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8519" wp14:editId="2753B9F8">
                <wp:simplePos x="0" y="0"/>
                <wp:positionH relativeFrom="column">
                  <wp:posOffset>5057775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8.25pt;margin-top:.6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/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npbTYyJekqucVmenxyln&#10;8Qb2GOJXBZalTc2RimcixeY2xD50H0K4dJm+fN7FnVHpBsY9Kk1dUMEqo7N+1JVBthH054WUysWT&#10;oXSOTjDdGjMCy0NAE8sBNMQmmMq6GoGTQ8A/K46IXBVcHMG2dYCHEjQ/xsp9/L77vufU/is0O/p5&#10;CL2qg5c3LZF4K0J8EEgyJt5pNOM9LdpAV3MYdpytAH8dOk/xpC7yctbRWNQ8/FwLVJyZb450d15O&#10;p2mOsjE9Pq3IwPee1/cet7ZXQPyX9Ah4mbcpPpr9ViPYF5rgRapKLuEk1a65jLg3rmI/rvQGSLVY&#10;5DCaHS/irXvyMiVPrCaRPG9fBPpBSZEkeAf7ERKzD4LqYxPSwWIdQbdZbW+8DnzT3GW9Dm9EGuz3&#10;do56e8nmvwEAAP//AwBQSwMEFAAGAAgAAAAhAE+9MszdAAAACAEAAA8AAABkcnMvZG93bnJldi54&#10;bWxMj0FPg0AQhe8m/ofNmHizSyFSRJbGNPHAgRirxOuUnQKR3SXstsV/73iyx5fv5c03xXYxozjT&#10;7AdnFaxXEQiyrdOD7RR8frw+ZCB8QKtxdJYU/JCHbXl7U2Cu3cW+03kfOsEj1ueooA9hyqX0bU8G&#10;/cpNZJkd3WwwcJw7qWe88LgZZRxFqTQ4WL7Q40S7ntrv/ckoqNO6jrFqvpqq2VV+s9Zv4aiVur9b&#10;Xp5BBFrCfxn+9FkdSnY6uJPVXowKNk/pI1cZJCCYZ3HC+aAgTjKQZSGvHyh/AQAA//8DAFBLAQIt&#10;ABQABgAIAAAAIQC2gziS/gAAAOEBAAATAAAAAAAAAAAAAAAAAAAAAABbQ29udGVudF9UeXBlc10u&#10;eG1sUEsBAi0AFAAGAAgAAAAhADj9If/WAAAAlAEAAAsAAAAAAAAAAAAAAAAALwEAAF9yZWxzLy5y&#10;ZWxzUEsBAi0AFAAGAAgAAAAhAGxv+n9hAgAAEQUAAA4AAAAAAAAAAAAAAAAALgIAAGRycy9lMm9E&#10;b2MueG1sUEsBAi0AFAAGAAgAAAAhAE+9Msz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970EC3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272D" wp14:editId="1D75B926">
                <wp:simplePos x="0" y="0"/>
                <wp:positionH relativeFrom="column">
                  <wp:posOffset>5876925</wp:posOffset>
                </wp:positionH>
                <wp:positionV relativeFrom="paragraph">
                  <wp:posOffset>12700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2.75pt;margin-top:1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C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cDBQJdwAAAAIAQAADwAAAGRycy9kb3ducmV2Lnht&#10;bEyPzU7DMBCE70i8g7VI3KhTixSaxqlQJQ45RIhCxHUbb5OosR3FbhvenuUEx08zmp98O9tBXGgK&#10;vXcalosEBLnGm961Gj4/Xh+eQYSIzuDgHWn4pgDb4vYmx8z4q3unyz62gkNcyFBDF+OYSRmajiyG&#10;hR/JsXb0k8XIOLXSTHjlcDtIlSQrabF33NDhSLuOmtP+bDVUq6pSWNZfdVnvyvC0NG/xaLS+v5tf&#10;NiAizfHPDL/zeToUvOngz84EMWhYqzRlqwbFl1hfp4r5wPyYgixy+f9A8QMAAP//AwBQSwECLQAU&#10;AAYACAAAACEAtoM4kv4AAADhAQAAEwAAAAAAAAAAAAAAAAAAAAAAW0NvbnRlbnRfVHlwZXNdLnht&#10;bFBLAQItABQABgAIAAAAIQA4/SH/1gAAAJQBAAALAAAAAAAAAAAAAAAAAC8BAABfcmVscy8ucmVs&#10;c1BLAQItABQABgAIAAAAIQDtLkkCYAIAABEFAAAOAAAAAAAAAAAAAAAAAC4CAABkcnMvZTJvRG9j&#10;LnhtbFBLAQItABQABgAIAAAAIQBwMFAl3AAAAAgBAAAPAAAAAAAAAAAAAAAAALoEAABkcnMvZG93&#10;bnJldi54bWxQSwUGAAAAAAQABADzAAAAwwUAAAAA&#10;" fillcolor="white [3201]" strokecolor="#f79646 [3209]" strokeweight="2pt"/>
            </w:pict>
          </mc:Fallback>
        </mc:AlternateContent>
      </w:r>
      <w:r w:rsidR="00460958" w:rsidRPr="008658C0">
        <w:rPr>
          <w:rFonts w:cs="B Nazanin"/>
          <w:sz w:val="16"/>
          <w:szCs w:val="16"/>
          <w:rtl/>
        </w:rPr>
        <w:t>قراردادي كار معين</w:t>
      </w:r>
      <w:r w:rsidR="00460958" w:rsidRPr="008658C0">
        <w:rPr>
          <w:rFonts w:cs="B Nazanin" w:hint="cs"/>
          <w:sz w:val="16"/>
          <w:szCs w:val="16"/>
          <w:rtl/>
        </w:rPr>
        <w:t xml:space="preserve">              </w:t>
      </w:r>
      <w:r w:rsidR="00460958" w:rsidRPr="008658C0">
        <w:rPr>
          <w:rFonts w:cs="B Nazanin"/>
          <w:sz w:val="16"/>
          <w:szCs w:val="16"/>
          <w:rtl/>
        </w:rPr>
        <w:t xml:space="preserve"> مشاغل كارگري </w:t>
      </w:r>
      <w:r w:rsidR="00A8134C" w:rsidRPr="008658C0">
        <w:rPr>
          <w:rFonts w:cs="B Nazanin" w:hint="cs"/>
          <w:sz w:val="16"/>
          <w:szCs w:val="16"/>
          <w:rtl/>
        </w:rPr>
        <w:t xml:space="preserve">          </w:t>
      </w:r>
      <w:r w:rsidR="00E94A1F">
        <w:rPr>
          <w:rFonts w:cs="B Nazanin" w:hint="cs"/>
          <w:sz w:val="16"/>
          <w:szCs w:val="16"/>
          <w:rtl/>
        </w:rPr>
        <w:t xml:space="preserve">    </w:t>
      </w:r>
      <w:r w:rsidR="00A8134C" w:rsidRPr="008658C0">
        <w:rPr>
          <w:rFonts w:cs="B Nazanin" w:hint="cs"/>
          <w:sz w:val="16"/>
          <w:szCs w:val="16"/>
          <w:rtl/>
        </w:rPr>
        <w:t xml:space="preserve">مشمولین قانون خدمت پزشکان و پیراپزشکان            </w:t>
      </w:r>
      <w:r w:rsidR="00E94A1F">
        <w:rPr>
          <w:rFonts w:cs="B Nazanin" w:hint="cs"/>
          <w:sz w:val="16"/>
          <w:szCs w:val="16"/>
          <w:rtl/>
        </w:rPr>
        <w:t xml:space="preserve">    </w:t>
      </w:r>
      <w:r w:rsidR="00A8134C" w:rsidRPr="008658C0">
        <w:rPr>
          <w:rFonts w:cs="B Nazanin" w:hint="cs"/>
          <w:sz w:val="16"/>
          <w:szCs w:val="16"/>
          <w:rtl/>
        </w:rPr>
        <w:t xml:space="preserve"> 89 روزه</w:t>
      </w:r>
      <w:r w:rsidR="00970EC3" w:rsidRPr="008658C0">
        <w:rPr>
          <w:rFonts w:cs="B Nazanin" w:hint="cs"/>
          <w:sz w:val="16"/>
          <w:szCs w:val="16"/>
          <w:rtl/>
        </w:rPr>
        <w:t xml:space="preserve">             </w:t>
      </w:r>
      <w:r w:rsidR="00E94A1F">
        <w:rPr>
          <w:rFonts w:cs="B Nazanin" w:hint="cs"/>
          <w:sz w:val="16"/>
          <w:szCs w:val="16"/>
          <w:rtl/>
        </w:rPr>
        <w:t xml:space="preserve">     </w:t>
      </w:r>
      <w:r w:rsidR="00970EC3" w:rsidRPr="008658C0">
        <w:rPr>
          <w:rFonts w:cs="B Nazanin" w:hint="cs"/>
          <w:sz w:val="16"/>
          <w:szCs w:val="16"/>
          <w:rtl/>
        </w:rPr>
        <w:t xml:space="preserve">متعهدین خدمت </w:t>
      </w:r>
      <w:r w:rsidR="00F70797">
        <w:rPr>
          <w:rFonts w:cs="B Nazanin" w:hint="cs"/>
          <w:sz w:val="16"/>
          <w:szCs w:val="16"/>
          <w:rtl/>
        </w:rPr>
        <w:t xml:space="preserve">             شرکتی </w:t>
      </w:r>
      <w:r>
        <w:rPr>
          <w:rFonts w:cs="B Nazanin" w:hint="cs"/>
          <w:sz w:val="16"/>
          <w:szCs w:val="16"/>
          <w:rtl/>
        </w:rPr>
        <w:t xml:space="preserve">               قرارداد مشخص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  <w:gridCol w:w="1355"/>
        <w:gridCol w:w="705"/>
        <w:gridCol w:w="7"/>
        <w:gridCol w:w="643"/>
        <w:gridCol w:w="1355"/>
      </w:tblGrid>
      <w:tr w:rsidR="00073313" w:rsidRPr="008658C0" w:rsidTr="00073313">
        <w:trPr>
          <w:trHeight w:val="1350"/>
        </w:trPr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عنوان شغل</w:t>
            </w:r>
          </w:p>
        </w:tc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 w:hint="cs"/>
                <w:b/>
                <w:bCs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مقطع تحصيلي</w:t>
            </w:r>
          </w:p>
        </w:tc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واحد محل خدمت</w:t>
            </w:r>
          </w:p>
        </w:tc>
        <w:tc>
          <w:tcPr>
            <w:tcW w:w="1355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تاريخ شروع فعاليت در مراكز درگير كرونا</w:t>
            </w:r>
          </w:p>
        </w:tc>
        <w:tc>
          <w:tcPr>
            <w:tcW w:w="1355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تاريخ پايان فعاليت در مراكزدرگير كرونا</w:t>
            </w:r>
          </w:p>
        </w:tc>
        <w:tc>
          <w:tcPr>
            <w:tcW w:w="1355" w:type="dxa"/>
            <w:gridSpan w:val="3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مدت زمان خدمت در مراكز درگيركرونا</w:t>
            </w:r>
          </w:p>
        </w:tc>
        <w:tc>
          <w:tcPr>
            <w:tcW w:w="1355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امتياز</w:t>
            </w:r>
            <w:r w:rsidRPr="008658C0">
              <w:rPr>
                <w:rFonts w:cs="B Nazanin"/>
                <w:b/>
                <w:bCs/>
                <w:sz w:val="16"/>
                <w:szCs w:val="16"/>
              </w:rPr>
              <w:t>*</w:t>
            </w:r>
          </w:p>
        </w:tc>
      </w:tr>
      <w:tr w:rsidR="00073313" w:rsidRPr="008658C0" w:rsidTr="00073313">
        <w:trPr>
          <w:trHeight w:val="165"/>
        </w:trPr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5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5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658C0">
              <w:rPr>
                <w:rFonts w:cs="B Nazanin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650" w:type="dxa"/>
            <w:gridSpan w:val="2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658C0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1355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73313" w:rsidRPr="008658C0" w:rsidTr="00073313"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2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3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:rsidR="00073313" w:rsidRPr="008658C0" w:rsidRDefault="00073313" w:rsidP="00A8134C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73313" w:rsidRPr="008658C0" w:rsidRDefault="00073313" w:rsidP="00970EC3">
      <w:pPr>
        <w:bidi/>
        <w:rPr>
          <w:sz w:val="16"/>
          <w:szCs w:val="16"/>
          <w:rtl/>
        </w:rPr>
      </w:pPr>
    </w:p>
    <w:p w:rsidR="00460958" w:rsidRPr="008658C0" w:rsidRDefault="00970EC3" w:rsidP="00073313">
      <w:pPr>
        <w:bidi/>
        <w:rPr>
          <w:rFonts w:cs="B Nazanin"/>
          <w:sz w:val="16"/>
          <w:szCs w:val="16"/>
          <w:rtl/>
        </w:rPr>
      </w:pPr>
      <w:r w:rsidRPr="008658C0">
        <w:rPr>
          <w:rFonts w:cs="B Nazanin" w:hint="cs"/>
          <w:sz w:val="16"/>
          <w:szCs w:val="16"/>
          <w:rtl/>
        </w:rPr>
        <w:t>*</w:t>
      </w:r>
      <w:r w:rsidRPr="008658C0">
        <w:rPr>
          <w:rFonts w:cs="B Nazanin"/>
          <w:sz w:val="16"/>
          <w:szCs w:val="16"/>
          <w:rtl/>
        </w:rPr>
        <w:t>به ازاء هر ماه ٢ امتياز، ١٥ روز يك امتياز و كمتر از ١٥ روز امتيازي تعلق نميگيرد</w:t>
      </w:r>
      <w:r w:rsidR="00073313" w:rsidRPr="008658C0">
        <w:rPr>
          <w:rFonts w:cs="B Nazanin" w:hint="cs"/>
          <w:sz w:val="16"/>
          <w:szCs w:val="16"/>
          <w:rtl/>
        </w:rPr>
        <w:t>*</w:t>
      </w:r>
    </w:p>
    <w:p w:rsidR="00073313" w:rsidRPr="008658C0" w:rsidRDefault="00073313" w:rsidP="00073313">
      <w:pPr>
        <w:bidi/>
        <w:rPr>
          <w:rFonts w:cs="B Nazanin"/>
          <w:sz w:val="16"/>
          <w:szCs w:val="16"/>
          <w:rtl/>
        </w:rPr>
      </w:pPr>
    </w:p>
    <w:p w:rsidR="00970EC3" w:rsidRPr="008658C0" w:rsidRDefault="00970EC3" w:rsidP="00970EC3">
      <w:pPr>
        <w:bidi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نام و امضاء بالاترين مقام واحد/مركز</w:t>
      </w:r>
      <w:r w:rsidRPr="008658C0">
        <w:rPr>
          <w:rFonts w:cs="B Nazanin" w:hint="cs"/>
          <w:sz w:val="16"/>
          <w:szCs w:val="16"/>
          <w:rtl/>
        </w:rPr>
        <w:t xml:space="preserve">                                                  </w:t>
      </w:r>
      <w:r w:rsidR="00F70797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</w:t>
      </w:r>
      <w:r w:rsidRPr="008658C0">
        <w:rPr>
          <w:rFonts w:cs="B Nazanin" w:hint="cs"/>
          <w:sz w:val="16"/>
          <w:szCs w:val="16"/>
          <w:rtl/>
        </w:rPr>
        <w:t xml:space="preserve">      </w:t>
      </w:r>
      <w:r w:rsidRPr="008658C0">
        <w:rPr>
          <w:rFonts w:cs="B Nazanin"/>
          <w:sz w:val="16"/>
          <w:szCs w:val="16"/>
          <w:rtl/>
        </w:rPr>
        <w:t xml:space="preserve"> نام و امضاء مسئول مستقيم</w:t>
      </w:r>
    </w:p>
    <w:p w:rsidR="00073313" w:rsidRPr="008658C0" w:rsidRDefault="00073313" w:rsidP="00073313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مراتب فوق مورد تاييد مي باشد</w:t>
      </w:r>
      <w:r w:rsidRPr="008658C0">
        <w:rPr>
          <w:rFonts w:cs="B Nazanin"/>
          <w:sz w:val="16"/>
          <w:szCs w:val="16"/>
        </w:rPr>
        <w:t>.</w:t>
      </w:r>
    </w:p>
    <w:p w:rsidR="00CD3981" w:rsidRDefault="00442F50" w:rsidP="00442F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b/>
          <w:bCs/>
          <w:sz w:val="16"/>
          <w:szCs w:val="16"/>
          <w:rtl/>
        </w:rPr>
      </w:pPr>
      <w:r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6820F" wp14:editId="72B85E00">
                <wp:simplePos x="0" y="0"/>
                <wp:positionH relativeFrom="column">
                  <wp:posOffset>5581650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.75pt" to="439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tftwEAALkDAAAOAAAAZHJzL2Uyb0RvYy54bWysU8tu2zAQvBfoPxC8x5IcNAgEyzk4aC5F&#10;azTtBzDU0iLCF5asJf99lpStFG1RFEUuFJfcmd0ZrjZ3kzXsCBi1dx1vVjVn4KTvtTt0/Pu3j1e3&#10;nMUkXC+Md9DxE0R+t33/bjOGFtZ+8KYHZETiYjuGjg8phbaqohzAirjyARxdKo9WJArxUPUoRmK3&#10;plrX9U01euwDegkx0un9fMm3hV8pkOmLUhESMx2n3lJZsaxPea22G9EeUIRBy3Mb4j+6sEI7KrpQ&#10;3Ysk2A/Uv1FZLdFHr9JKelt5pbSEooHUNPUvah4HEaBoIXNiWGyKb0crPx/3yHRPb3fNmROW3ugx&#10;odCHIbGdd44c9MjokpwaQ2wJsHN7PEcx7DHLnhTa/CVBbCrunhZ3YUpMzoeSTtfXt836Q3G+egUG&#10;jOkBvGV503GjXRYuWnH8FBMVo9RLCgW5kbl02aWTgZxs3FdQJIaKNQVdxgh2BtlR0AD0z02WQVwl&#10;M0OUNmYB1X8HnXMzDMpo/StwyS4VvUsL0Grn8U9V03RpVc35F9Wz1iz7yfen8hDFDpqPouw8y3kA&#10;f44L/PWP274AAAD//wMAUEsDBBQABgAIAAAAIQANdFFs3QAAAAkBAAAPAAAAZHJzL2Rvd25yZXYu&#10;eG1sTI9NT4NAEIbvJv0Pm2nizS7VtCCyNI0fJz0gevC4ZUcgZWcJuwX01zumBz2+eSbvPG+2m20n&#10;Rhx860jBehWBQKqcaalW8P72dJWA8EGT0Z0jVPCFHnb54iLTqXETveJYhlpwCflUK2hC6FMpfdWg&#10;1X7leiRmn26wOnAcamkGPXG57eR1FG2l1S3xh0b3eN9gdSxPVkH8+FwW/fTw8l3IWBbF6EJy/FDq&#10;cjnv70AEnMPfMfzqszrk7HRwJzJedAqS+Ja3BAYbEMzP+aDgJt5uQOaZ/L8g/wEAAP//AwBQSwEC&#10;LQAUAAYACAAAACEAtoM4kv4AAADhAQAAEwAAAAAAAAAAAAAAAAAAAAAAW0NvbnRlbnRfVHlwZXNd&#10;LnhtbFBLAQItABQABgAIAAAAIQA4/SH/1gAAAJQBAAALAAAAAAAAAAAAAAAAAC8BAABfcmVscy8u&#10;cmVsc1BLAQItABQABgAIAAAAIQCPYPtftwEAALkDAAAOAAAAAAAAAAAAAAAAAC4CAABkcnMvZTJv&#10;RG9jLnhtbFBLAQItABQABgAIAAAAIQANdFFs3QAAAAkBAAAPAAAAAAAAAAAAAAAAABEEAABkcnMv&#10;ZG93bnJldi54bWxQSwUGAAAAAAQABADzAAAAGwUAAAAA&#10;" strokecolor="black [3040]"/>
            </w:pict>
          </mc:Fallback>
        </mc:AlternateContent>
      </w:r>
      <w:r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7F2AC" wp14:editId="55658D78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.75pt" to="340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CZtgEAALkDAAAOAAAAZHJzL2Uyb0RvYy54bWysU9uO0zAQfUfiHyy/01wQaBU13Yeu4AVB&#10;xcIHeJ1xY+GbxqZJ/56x02bRghBa7YvjseecmXM82d7O1rATYNTe9bzZ1JyBk37Q7tjz798+vLnh&#10;LCbhBmG8g56fIfLb3etX2yl00PrRmwGQEYmL3RR6PqYUuqqKcgQr4sYHcHSpPFqRKMRjNaCYiN2a&#10;qq3r99XkcQjoJcRIp3fLJd8VfqVApi9KRUjM9Jx6S2XFsj7ktdptRXdEEUYtL22IZ3RhhXZUdKW6&#10;E0mwn6j/oLJaoo9epY30tvJKaQlFA6lp6idq7kcRoGghc2JYbYovRys/nw7I9EBv13LmhKU3uk8o&#10;9HFMbO+dIwc9Mrokp6YQOwLs3QEvUQwHzLJnhTZ/SRCbi7vn1V2YE5PLoaTT9u1N074rzlePwIAx&#10;fQRvWd703GiXhYtOnD7FRMUo9ZpCQW5kKV126WwgJxv3FRSJoWJNQZcxgr1BdhI0AMOPJssgrpKZ&#10;IUobs4Lqf4MuuRkGZbT+F7hml4repRVotfP4t6ppvraqlvyr6kVrlv3gh3N5iGIHzUdRdpnlPIC/&#10;xwX++MftfgEAAP//AwBQSwMEFAAGAAgAAAAhAEgdvr/dAAAACQEAAA8AAABkcnMvZG93bnJldi54&#10;bWxMj01Pg0AQhu8m/ofNmHizSzUFQlka48dJDxQ9eNyyUyBlZwm7BfTXO8aDHt88k3eeN98tthcT&#10;jr5zpGC9ikAg1c501Ch4f3u+SUH4oMno3hEq+EQPu+LyIteZcTPtcapCI7iEfKYVtCEMmZS+btFq&#10;v3IDErOjG60OHMdGmlHPXG57eRtFsbS6I/7Q6gEfWqxP1dkqSJ5eqnKYH1+/SpnIspxcSE8fSl1f&#10;LfdbEAGX8HcMP/qsDgU7HdyZjBe9gjhd85bAYAOC+W8+KLhL4g3IIpf/FxTfAAAA//8DAFBLAQIt&#10;ABQABgAIAAAAIQC2gziS/gAAAOEBAAATAAAAAAAAAAAAAAAAAAAAAABbQ29udGVudF9UeXBlc10u&#10;eG1sUEsBAi0AFAAGAAgAAAAhADj9If/WAAAAlAEAAAsAAAAAAAAAAAAAAAAALwEAAF9yZWxzLy5y&#10;ZWxzUEsBAi0AFAAGAAgAAAAhANWQYJm2AQAAuQMAAA4AAAAAAAAAAAAAAAAALgIAAGRycy9lMm9E&#10;b2MueG1sUEsBAi0AFAAGAAgAAAAhAEgdvr/dAAAACQEAAA8AAAAAAAAAAAAAAAAAEAQAAGRycy9k&#10;b3ducmV2LnhtbFBLBQYAAAAABAAEAPMAAAAaBQAAAAA=&#10;" strokecolor="black [3040]"/>
            </w:pict>
          </mc:Fallback>
        </mc:AlternateContent>
      </w:r>
      <w:r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11E65" wp14:editId="4427CE73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75pt" to="236.2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0JtgEAALkDAAAOAAAAZHJzL2Uyb0RvYy54bWysU8tu2zAQvBfoPxC8x5IctAgEyzk4aC5F&#10;azTtBzDU0iLKF5asJf99l5StBGlRFEEuFJfcmd0Zrja3kzXsCBi1dx1vVjVn4KTvtTt0/Mf3T1c3&#10;nMUkXC+Md9DxE0R+u33/bjOGFtZ+8KYHZETiYjuGjg8phbaqohzAirjyARxdKo9WJArxUPUoRmK3&#10;plrX9cdq9NgH9BJipNO7+ZJvC79SINNXpSIkZjpOvaWyYlkf81ptN6I9oAiDluc2xCu6sEI7KrpQ&#10;3Ykk2C/Uf1BZLdFHr9JKelt5pbSEooHUNPULNQ+DCFC0kDkxLDbFt6OVX457ZLqnt2s4c8LSGz0k&#10;FPowJLbzzpGDHhldklNjiC0Bdm6P5yiGPWbZk0KbvySITcXd0+IuTInJ+VDS6fr6pll/KM5XT8CA&#10;Md2DtyxvOm60y8JFK46fY6JilHpJoSA3Mpcuu3QykJON+waKxFCxpqDLGMHOIDsKGoD+Z5FBXCUz&#10;Q5Q2ZgHV/wadczMMymj9L3DJLhW9SwvQaufxb1XTdGlVzfkX1bPWLPvR96fyEMUOmo/i0nmW8wA+&#10;jwv86Y/b/gYAAP//AwBQSwMEFAAGAAgAAAAhAMG8XQ7eAAAACQEAAA8AAABkcnMvZG93bnJldi54&#10;bWxMj81OwzAQhO9IfQdrK3GjTgttqjROVfFzgkMIHDi68TaJGq+j2E0CT88iDnBajb7R7Ey6n2wr&#10;Bux940jBchGBQCqdaahS8P72dLMF4YMmo1tHqOATPeyz2VWqE+NGesWhCJXgEPKJVlCH0CVS+rJG&#10;q/3CdUjMTq63OrDsK2l6PXK4beUqijbS6ob4Q607vK+xPBcXqyB+fC7ybnx4+cplLPN8cGF7/lDq&#10;ej4ddiACTuHPDD/1uTpk3OnoLmS8aBXcxas1WxnwYf6rjwpu480aZJbK/wuybwAAAP//AwBQSwEC&#10;LQAUAAYACAAAACEAtoM4kv4AAADhAQAAEwAAAAAAAAAAAAAAAAAAAAAAW0NvbnRlbnRfVHlwZXNd&#10;LnhtbFBLAQItABQABgAIAAAAIQA4/SH/1gAAAJQBAAALAAAAAAAAAAAAAAAAAC8BAABfcmVscy8u&#10;cmVsc1BLAQItABQABgAIAAAAIQB6hr0JtgEAALkDAAAOAAAAAAAAAAAAAAAAAC4CAABkcnMvZTJv&#10;RG9jLnhtbFBLAQItABQABgAIAAAAIQDBvF0O3gAAAAkBAAAPAAAAAAAAAAAAAAAAABAEAABkcnMv&#10;ZG93bnJldi54bWxQSwUGAAAAAAQABADzAAAAGwUAAAAA&#10;" strokecolor="black [3040]"/>
            </w:pict>
          </mc:Fallback>
        </mc:AlternateContent>
      </w:r>
      <w:r w:rsidR="00CD3981"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7EFBD" wp14:editId="0524F6F6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5pt" to="118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73tgEAALcDAAAOAAAAZHJzL2Uyb0RvYy54bWysU01v1DAQvSPxHyzf2SSLQG202R62ohcE&#10;K0p/gOuMNxb+0tjdZP89Y2c3RS1CCHFxPPZ7M/OeJ5ubyRp2BIzau443q5ozcNL32h06/vD907sr&#10;zmISrhfGO+j4CSK/2b59sxlDC2s/eNMDMkriYjuGjg8phbaqohzAirjyARxdKo9WJArxUPUoRspu&#10;TbWu64/V6LEP6CXESKe38yXflvxKgUxflYqQmOk49ZbKimV9zGu13Yj2gCIMWp7bEP/QhRXaUdEl&#10;1a1Igj2hfpXKaok+epVW0tvKK6UlFA2kpqlfqLkfRICihcyJYbEp/r+08stxj0z3Hb/mzAlLT3Sf&#10;UOjDkNjOO0cGemTX2acxxJbgO7fHcxTDHrPoSaHNX5LDpuLtafEWpsTkfCjpdP3+qll/KL5Xz8SA&#10;Md2BtyxvOm60y7JFK46fY6JiBL1AKMiNzKXLLp0MZLBx30CRFCrWFHYZItgZZEdBz9//aLIMylWQ&#10;maK0MQup/jPpjM00KIP1t8QFXSp6lxai1c7j76qm6dKqmvEX1bPWLPvR96fyEMUOmo6i7DzJefx+&#10;jQv9+X/b/gQAAP//AwBQSwMEFAAGAAgAAAAhANz/YKDdAAAACQEAAA8AAABkcnMvZG93bnJldi54&#10;bWxMjzFPwzAQhXek/gfrKrFRh1ZtqjROVRWYYAiBoaMbH0nU+BzFbhL49RxigPHpO737XrqfbCsG&#10;7H3jSMH9IgKBVDrTUKXg/e3pbgvCB01Gt45QwSd62Gezm1Qnxo30ikMRKsEl5BOtoA6hS6T0ZY1W&#10;+4XrkJh9uN7qwLGvpOn1yOW2lcso2kirG+IPte7wWGN5Ka5WQfz4XOTd+PDylctY5vngwvZyUup2&#10;Ph12IAJO4e8YfvRZHTJ2OrsrGS9aBctVzFsCgzUI5r/5rGAVb9Ygs1T+X5B9AwAA//8DAFBLAQIt&#10;ABQABgAIAAAAIQC2gziS/gAAAOEBAAATAAAAAAAAAAAAAAAAAAAAAABbQ29udGVudF9UeXBlc10u&#10;eG1sUEsBAi0AFAAGAAgAAAAhADj9If/WAAAAlAEAAAsAAAAAAAAAAAAAAAAALwEAAF9yZWxzLy5y&#10;ZWxzUEsBAi0AFAAGAAgAAAAhAA823ve2AQAAtwMAAA4AAAAAAAAAAAAAAAAALgIAAGRycy9lMm9E&#10;b2MueG1sUEsBAi0AFAAGAAgAAAAhANz/YKDdAAAACQEAAA8AAAAAAAAAAAAAAAAAEAQAAGRycy9k&#10;b3ducmV2LnhtbFBLBQYAAAAABAAEAPMAAAAaBQAAAAA=&#10;" strokecolor="black [3040]"/>
            </w:pict>
          </mc:Fallback>
        </mc:AlternateContent>
      </w:r>
      <w:r w:rsidR="00CD3981" w:rsidRPr="00CD3981">
        <w:rPr>
          <w:rFonts w:cs="B Nazani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2F1E9" wp14:editId="35A780D7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1143000" cy="2762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81" w:rsidRDefault="00CD3981" w:rsidP="00CD3981">
                            <w:r w:rsidRPr="004B34C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برنامه ریزی استان مازندران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9.6pt;width:90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uTCgIAAPoDAAAOAAAAZHJzL2Uyb0RvYy54bWysU9tu2zAMfR+wfxD0vjjxkl6MOEXXrsOA&#10;7gK0+wBGlmNhkqhJSuzs60vJSRZ0b8NeBFKkDnkOqeXNYDTbSR8U2prPJlPOpBXYKLup+Y/nh3dX&#10;nIUItgGNVtZ8LwO/Wb19s+xdJUvsUDfSMwKxoepdzbsYXVUUQXTSQJigk5aCLXoDkVy/KRoPPaEb&#10;XZTT6UXRo2+cRyFDoNv7MchXGb9tpYjf2jbIyHTNqbeYT5/PdTqL1RKqjQfXKXFoA/6hCwPKUtET&#10;1D1EYFuv/oIySngM2MaJQFNg2yohMwdiM5u+YvPUgZOZC4kT3Emm8P9gxdfdd89UQ7O75MyCoRk9&#10;yyGyDziwMsnTu1BR1pOjvDjQNaVmqsE9ovgZmMW7DuxG3nqPfSehofZm6WVx9nTECQlk3X/BhsrA&#10;NmIGGlpvknakBiN0GtP+NJrUikglZ/P30ymFBMXKy4uyXOQSUB1fOx/iJ4mGJaPmnkaf0WH3GGLq&#10;BqpjSipm8UFpncevLetrfr0gyFcRoyJtp1am5ldUnernB4nkR9tkO4LSo00FtD2wTkRHynFYD6O+&#10;RzHX2OxJBo/jMtLnIaND/5uznhax5uHXFrzkTH+2JOX1bD5Pm5ud+eKyJMefR9bnEbCCoGoeORvN&#10;u5i3fSR2S5K3KquRZjN2cmiZFiyLdPgMaYPP/Zz158uuXgAAAP//AwBQSwMEFAAGAAgAAAAhANKU&#10;5+7cAAAACAEAAA8AAABkcnMvZG93bnJldi54bWxMj8FOwzAQRO9I/IO1SNyojVVKG+JUVRFXKgpU&#10;4ubG2yQiXkex24S/7/ZEjzszmn2TL0ffihP2sQlk4HGiQCCVwTVUGfj6fHuYg4jJkrNtIDTwhxGW&#10;xe1NbjMXBvrA0zZVgksoZtZAnVKXSRnLGr2Nk9AhsXcIvbeJz76SrrcDl/tWaqVm0tuG+ENtO1zX&#10;WP5uj97A9/vhZzdVm+rVP3VDGJUkv5DG3N+NqxcQCcf0H4YLPqNDwUz7cCQXRWtAT3lKYn2hQbCv&#10;1UXYG5jpZ5BFLq8HFGcAAAD//wMAUEsBAi0AFAAGAAgAAAAhALaDOJL+AAAA4QEAABMAAAAAAAAA&#10;AAAAAAAAAAAAAFtDb250ZW50X1R5cGVzXS54bWxQSwECLQAUAAYACAAAACEAOP0h/9YAAACUAQAA&#10;CwAAAAAAAAAAAAAAAAAvAQAAX3JlbHMvLnJlbHNQSwECLQAUAAYACAAAACEAkZ9rkwoCAAD6AwAA&#10;DgAAAAAAAAAAAAAAAAAuAgAAZHJzL2Uyb0RvYy54bWxQSwECLQAUAAYACAAAACEA0pTn7twAAAAI&#10;AQAADwAAAAAAAAAAAAAAAABkBAAAZHJzL2Rvd25yZXYueG1sUEsFBgAAAAAEAAQA8wAAAG0FAAAA&#10;AA==&#10;" filled="f" stroked="f">
                <v:textbox>
                  <w:txbxContent>
                    <w:p w:rsidR="00CD3981" w:rsidRDefault="00CD3981" w:rsidP="00CD3981">
                      <w:r w:rsidRPr="004B34C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برنامه ریزی استان مازندران</w:t>
                      </w:r>
                    </w:p>
                  </w:txbxContent>
                </v:textbox>
              </v:shape>
            </w:pict>
          </mc:Fallback>
        </mc:AlternateContent>
      </w:r>
      <w:r w:rsidR="008658C0" w:rsidRPr="004B34C9">
        <w:rPr>
          <w:rFonts w:cs="B Nazanin" w:hint="cs"/>
          <w:b/>
          <w:bCs/>
          <w:sz w:val="16"/>
          <w:szCs w:val="16"/>
          <w:rtl/>
        </w:rPr>
        <w:t>رئیس دانشگاه/دانشکده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 xml:space="preserve">     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معاون توسعه و مدیریت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منابع 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   </w:t>
      </w:r>
      <w:r>
        <w:rPr>
          <w:rFonts w:cs="B Nazanin" w:hint="cs"/>
          <w:b/>
          <w:bCs/>
          <w:sz w:val="16"/>
          <w:szCs w:val="16"/>
          <w:rtl/>
        </w:rPr>
        <w:t xml:space="preserve">  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مدیر حراست دانشگاه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               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مدیر اداره بازرسی دانشگاه    </w:t>
      </w:r>
      <w:r w:rsidR="004B34C9">
        <w:rPr>
          <w:rFonts w:cs="B Nazanin" w:hint="cs"/>
          <w:b/>
          <w:bCs/>
          <w:sz w:val="16"/>
          <w:szCs w:val="16"/>
          <w:rtl/>
        </w:rPr>
        <w:t xml:space="preserve"> 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</w:t>
      </w:r>
      <w:r w:rsidR="004B34C9">
        <w:rPr>
          <w:rFonts w:cs="B Nazanin" w:hint="cs"/>
          <w:b/>
          <w:bCs/>
          <w:sz w:val="16"/>
          <w:szCs w:val="16"/>
          <w:rtl/>
        </w:rPr>
        <w:t xml:space="preserve"> 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</w:t>
      </w:r>
      <w:r w:rsidR="004B34C9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نماینده سازمان مدیریت و </w:t>
      </w:r>
    </w:p>
    <w:p w:rsidR="008658C0" w:rsidRPr="004B34C9" w:rsidRDefault="00CD3981" w:rsidP="00CD39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B0D77" wp14:editId="3B9079C1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6886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65pt" to="53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ZdwQEAAMMDAAAOAAAAZHJzL2Uyb0RvYy54bWysU01v2zAMvQ/ofxB0b+wUaBYYcXpIsfYw&#10;bMG6/gBVlmJhkihQWuz8+1Fy4g37AIaiF8EU+R75nujN3egsOyqMBnzLl4uaM+UldMYfWv789cP1&#10;mrOYhO+EBa9aflKR322v3m2G0Kgb6MF2ChmR+NgMoeV9SqGpqih75URcQFCekhrQiUQhHqoOxUDs&#10;zlY3db2qBsAuIEgVI93eT0m+LfxaK5k+ax1VYrblNFsqJ5bzJZ/VdiOaA4rQG3keQ7xiCieMp6Yz&#10;1b1Ign1H8weVMxIhgk4LCa4CrY1URQOpWda/qXnqRVBFC5kTw2xTfDta+em4R2Y6ejuyxwtHb/SU&#10;UJhDn9gOvCcHARklyakhxIYAO7/HcxTDHrPsUaNj2prwSETFCJLGxuLzafZZjYlJulyt16vb97ec&#10;yUuumigyVcCYHhQ4lj9abo3PFohGHD/GRG2p9FJCQR5pGqJ8pZNVudj6L0qTLGo2jVMWSu0ssqOg&#10;Vei+LbMg4iqVGaKNtTOoLi3/CTrXZpgqS/a/wLm6dASfZqAzHvBvXdN4GVVP9RfVk9Ys+wW6U3mS&#10;YgdtSlF23uq8ir/GBf7z39v+AAAA//8DAFBLAwQUAAYACAAAACEAr4cigN4AAAAKAQAADwAAAGRy&#10;cy9kb3ducmV2LnhtbEyPwU7DMBBE70j8g7VIXKrWbiFtlcapUCUucKAUPsCJ3STCXofYTd2/ZysO&#10;cNyZp9mZYpucZaMZQudRwnwmgBmsve6wkfD58TxdAwtRoVbWo5FwMQG25e1NoXLtz/huxkNsGIVg&#10;yJWENsY+5zzUrXEqzHxvkLyjH5yKdA4N14M6U7izfCHEkjvVIX1oVW92ram/Dicn4eVtP7ks0nLy&#10;vcqqXRrXNr0GK+X9XXraAIsmxT8YrvWpOpTUqfIn1IFZCdO5yAglI3sAdgXE6pHWVb8KLwv+f0L5&#10;AwAA//8DAFBLAQItABQABgAIAAAAIQC2gziS/gAAAOEBAAATAAAAAAAAAAAAAAAAAAAAAABbQ29u&#10;dGVudF9UeXBlc10ueG1sUEsBAi0AFAAGAAgAAAAhADj9If/WAAAAlAEAAAsAAAAAAAAAAAAAAAAA&#10;LwEAAF9yZWxzLy5yZWxzUEsBAi0AFAAGAAgAAAAhACactl3BAQAAwwMAAA4AAAAAAAAAAAAAAAAA&#10;LgIAAGRycy9lMm9Eb2MueG1sUEsBAi0AFAAGAAgAAAAhAK+HIoDeAAAACgEAAA8AAAAAAAAAAAAA&#10;AAAAGwQAAGRycy9kb3ducmV2LnhtbFBLBQYAAAAABAAEAPMAAAAmBQAAAAA=&#10;" strokecolor="black [3040]"/>
            </w:pict>
          </mc:Fallback>
        </mc:AlternateContent>
      </w:r>
      <w:r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94A1F" w:rsidRDefault="00E94A1F" w:rsidP="00442F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نام و نام خانوادگی        </w:t>
      </w:r>
      <w:r w:rsidR="00CD3981">
        <w:rPr>
          <w:rFonts w:cs="B Nazanin" w:hint="cs"/>
          <w:sz w:val="16"/>
          <w:szCs w:val="16"/>
          <w:rtl/>
        </w:rPr>
        <w:t xml:space="preserve">       </w:t>
      </w:r>
      <w:r w:rsidR="00442F50">
        <w:rPr>
          <w:rFonts w:cs="B Nazanin" w:hint="cs"/>
          <w:sz w:val="16"/>
          <w:szCs w:val="16"/>
          <w:rtl/>
        </w:rPr>
        <w:t xml:space="preserve"> </w:t>
      </w:r>
      <w:r w:rsidR="00CD3981">
        <w:rPr>
          <w:rFonts w:cs="B Nazanin" w:hint="cs"/>
          <w:sz w:val="16"/>
          <w:szCs w:val="16"/>
          <w:rtl/>
        </w:rPr>
        <w:t xml:space="preserve">      </w:t>
      </w:r>
      <w:r>
        <w:rPr>
          <w:rFonts w:cs="B Nazanin" w:hint="cs"/>
          <w:sz w:val="16"/>
          <w:szCs w:val="16"/>
          <w:rtl/>
        </w:rPr>
        <w:t xml:space="preserve">        نام و نام خانوادگی       </w:t>
      </w:r>
      <w:r w:rsidR="00442F50">
        <w:rPr>
          <w:rFonts w:cs="B Nazanin" w:hint="cs"/>
          <w:sz w:val="16"/>
          <w:szCs w:val="16"/>
          <w:rtl/>
        </w:rPr>
        <w:t xml:space="preserve">    </w:t>
      </w:r>
      <w:r>
        <w:rPr>
          <w:rFonts w:cs="B Nazanin" w:hint="cs"/>
          <w:sz w:val="16"/>
          <w:szCs w:val="16"/>
          <w:rtl/>
        </w:rPr>
        <w:t xml:space="preserve">  </w:t>
      </w:r>
      <w:r w:rsidR="00442F50">
        <w:rPr>
          <w:rFonts w:cs="B Nazanin" w:hint="cs"/>
          <w:sz w:val="16"/>
          <w:szCs w:val="16"/>
          <w:rtl/>
        </w:rPr>
        <w:t xml:space="preserve"> </w:t>
      </w:r>
      <w:r>
        <w:rPr>
          <w:rFonts w:cs="B Nazanin" w:hint="cs"/>
          <w:sz w:val="16"/>
          <w:szCs w:val="16"/>
          <w:rtl/>
        </w:rPr>
        <w:t xml:space="preserve">               نام و نام خانوادگی                </w:t>
      </w:r>
      <w:r w:rsidR="00CD3981">
        <w:rPr>
          <w:rFonts w:cs="B Nazanin" w:hint="cs"/>
          <w:sz w:val="16"/>
          <w:szCs w:val="16"/>
          <w:rtl/>
        </w:rPr>
        <w:t xml:space="preserve">                  </w:t>
      </w:r>
      <w:r>
        <w:rPr>
          <w:rFonts w:cs="B Nazanin" w:hint="cs"/>
          <w:sz w:val="16"/>
          <w:szCs w:val="16"/>
          <w:rtl/>
        </w:rPr>
        <w:t xml:space="preserve">            نام و نام خانوادگی                    </w:t>
      </w:r>
      <w:r w:rsidR="00CD3981">
        <w:rPr>
          <w:rFonts w:cs="B Nazanin" w:hint="cs"/>
          <w:sz w:val="16"/>
          <w:szCs w:val="16"/>
          <w:rtl/>
        </w:rPr>
        <w:t xml:space="preserve">                </w:t>
      </w:r>
      <w:r>
        <w:rPr>
          <w:rFonts w:cs="B Nazanin" w:hint="cs"/>
          <w:sz w:val="16"/>
          <w:szCs w:val="16"/>
          <w:rtl/>
        </w:rPr>
        <w:t xml:space="preserve">   نام و نام خانوادگی</w:t>
      </w:r>
    </w:p>
    <w:p w:rsidR="00E94A1F" w:rsidRDefault="00E94A1F" w:rsidP="00E94A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6"/>
          <w:szCs w:val="16"/>
          <w:rtl/>
        </w:rPr>
      </w:pPr>
    </w:p>
    <w:p w:rsidR="008658C0" w:rsidRDefault="008658C0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6"/>
          <w:szCs w:val="16"/>
          <w:rtl/>
        </w:rPr>
      </w:pPr>
    </w:p>
    <w:p w:rsidR="008658C0" w:rsidRDefault="00E94A1F" w:rsidP="00E94A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</w:t>
      </w:r>
      <w:r w:rsidR="00442F50">
        <w:rPr>
          <w:rFonts w:cs="B Nazanin" w:hint="cs"/>
          <w:sz w:val="16"/>
          <w:szCs w:val="16"/>
          <w:rtl/>
        </w:rPr>
        <w:t xml:space="preserve">   </w:t>
      </w:r>
      <w:r>
        <w:rPr>
          <w:rFonts w:cs="B Nazanin" w:hint="cs"/>
          <w:sz w:val="16"/>
          <w:szCs w:val="16"/>
          <w:rtl/>
        </w:rPr>
        <w:t xml:space="preserve">           امضاء           </w:t>
      </w:r>
      <w:r w:rsidR="00442F50">
        <w:rPr>
          <w:rFonts w:cs="B Nazanin" w:hint="cs"/>
          <w:sz w:val="16"/>
          <w:szCs w:val="16"/>
          <w:rtl/>
        </w:rPr>
        <w:t xml:space="preserve">        </w:t>
      </w:r>
      <w:r>
        <w:rPr>
          <w:rFonts w:cs="B Nazanin" w:hint="cs"/>
          <w:sz w:val="16"/>
          <w:szCs w:val="16"/>
          <w:rtl/>
        </w:rPr>
        <w:t xml:space="preserve">                     امضاء                                </w:t>
      </w:r>
      <w:r w:rsidR="00442F50">
        <w:rPr>
          <w:rFonts w:cs="B Nazanin" w:hint="cs"/>
          <w:sz w:val="16"/>
          <w:szCs w:val="16"/>
          <w:rtl/>
        </w:rPr>
        <w:t xml:space="preserve">  </w:t>
      </w:r>
      <w:r>
        <w:rPr>
          <w:rFonts w:cs="B Nazanin" w:hint="cs"/>
          <w:sz w:val="16"/>
          <w:szCs w:val="16"/>
          <w:rtl/>
        </w:rPr>
        <w:t xml:space="preserve">      امضاء                 </w:t>
      </w:r>
      <w:r w:rsidR="00442F50">
        <w:rPr>
          <w:rFonts w:cs="B Nazanin" w:hint="cs"/>
          <w:sz w:val="16"/>
          <w:szCs w:val="16"/>
          <w:rtl/>
        </w:rPr>
        <w:t xml:space="preserve">                         </w:t>
      </w:r>
      <w:r>
        <w:rPr>
          <w:rFonts w:cs="B Nazanin" w:hint="cs"/>
          <w:sz w:val="16"/>
          <w:szCs w:val="16"/>
          <w:rtl/>
        </w:rPr>
        <w:t xml:space="preserve">               امضاء                                              امضاء</w:t>
      </w:r>
    </w:p>
    <w:p w:rsidR="008658C0" w:rsidRPr="008658C0" w:rsidRDefault="008658C0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6"/>
          <w:szCs w:val="16"/>
          <w:rtl/>
        </w:rPr>
      </w:pPr>
    </w:p>
    <w:sectPr w:rsidR="008658C0" w:rsidRPr="008658C0" w:rsidSect="00073313">
      <w:pgSz w:w="12240" w:h="15840"/>
      <w:pgMar w:top="360" w:right="90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8"/>
    <w:rsid w:val="00073313"/>
    <w:rsid w:val="00442F50"/>
    <w:rsid w:val="00460958"/>
    <w:rsid w:val="004B34C9"/>
    <w:rsid w:val="0052111F"/>
    <w:rsid w:val="008658C0"/>
    <w:rsid w:val="00912FCA"/>
    <w:rsid w:val="00970EC3"/>
    <w:rsid w:val="00A8134C"/>
    <w:rsid w:val="00B517A5"/>
    <w:rsid w:val="00BA5BB4"/>
    <w:rsid w:val="00CD3981"/>
    <w:rsid w:val="00E869F3"/>
    <w:rsid w:val="00E94A1F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A52J</dc:creator>
  <cp:lastModifiedBy>Asus A52J</cp:lastModifiedBy>
  <cp:revision>2</cp:revision>
  <cp:lastPrinted>2023-10-04T08:01:00Z</cp:lastPrinted>
  <dcterms:created xsi:type="dcterms:W3CDTF">2023-10-04T05:58:00Z</dcterms:created>
  <dcterms:modified xsi:type="dcterms:W3CDTF">2024-04-16T09:26:00Z</dcterms:modified>
</cp:coreProperties>
</file>